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D9419" w14:textId="77777777" w:rsidR="00955991" w:rsidRDefault="00955991" w:rsidP="00E941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sz w:val="28"/>
          <w:szCs w:val="28"/>
        </w:rPr>
      </w:pPr>
    </w:p>
    <w:p w14:paraId="5F0A0054" w14:textId="75582919" w:rsidR="00911455" w:rsidRPr="00E941CF" w:rsidRDefault="00525F25" w:rsidP="00E941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sz w:val="28"/>
          <w:szCs w:val="28"/>
        </w:rPr>
      </w:pPr>
      <w:r w:rsidRPr="00E941CF">
        <w:rPr>
          <w:sz w:val="28"/>
          <w:szCs w:val="28"/>
        </w:rPr>
        <w:t>ZAHTJEV ZA NABAVU</w:t>
      </w:r>
    </w:p>
    <w:p w14:paraId="2BD74E7F" w14:textId="77777777" w:rsidR="00E941CF" w:rsidRPr="00E941CF" w:rsidRDefault="00E941CF" w:rsidP="00A442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hr-HR"/>
        </w:rPr>
      </w:pPr>
    </w:p>
    <w:p w14:paraId="19498155" w14:textId="0FC2A980" w:rsidR="00525F25" w:rsidRDefault="00525F25">
      <w:r>
        <w:t>Katedra: _____________________________________________</w:t>
      </w:r>
      <w:r w:rsidR="00525DC6">
        <w:t>___</w:t>
      </w:r>
    </w:p>
    <w:p w14:paraId="15D984C3" w14:textId="1819EFB6" w:rsidR="00525F25" w:rsidRDefault="00525F25">
      <w:r>
        <w:t>Zaposlenik: _________________________________________</w:t>
      </w:r>
      <w:r w:rsidR="00525DC6">
        <w:t>_____</w:t>
      </w:r>
    </w:p>
    <w:p w14:paraId="387FD162" w14:textId="5D3625C7" w:rsidR="004C4D46" w:rsidRDefault="004C4D46">
      <w:r>
        <w:t>Voditelj projekta</w:t>
      </w:r>
      <w:r w:rsidR="00F3079A">
        <w:t>/tečaja</w:t>
      </w:r>
      <w:r>
        <w:t>: _____________________________________</w:t>
      </w:r>
    </w:p>
    <w:p w14:paraId="4D15F770" w14:textId="77777777" w:rsidR="00525F25" w:rsidRDefault="00525F2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"/>
        <w:gridCol w:w="3046"/>
        <w:gridCol w:w="1241"/>
        <w:gridCol w:w="1346"/>
        <w:gridCol w:w="1483"/>
        <w:gridCol w:w="1380"/>
      </w:tblGrid>
      <w:tr w:rsidR="00A067ED" w14:paraId="61A94660" w14:textId="540DB9F4" w:rsidTr="00A067ED">
        <w:tc>
          <w:tcPr>
            <w:tcW w:w="566" w:type="dxa"/>
            <w:shd w:val="clear" w:color="auto" w:fill="D9D9D9" w:themeFill="background1" w:themeFillShade="D9"/>
          </w:tcPr>
          <w:p w14:paraId="2BDD73FD" w14:textId="4C6C04C4" w:rsidR="00A067ED" w:rsidRDefault="00A067ED">
            <w:r>
              <w:t>r.br.</w:t>
            </w:r>
          </w:p>
        </w:tc>
        <w:tc>
          <w:tcPr>
            <w:tcW w:w="3046" w:type="dxa"/>
            <w:shd w:val="clear" w:color="auto" w:fill="D9D9D9" w:themeFill="background1" w:themeFillShade="D9"/>
          </w:tcPr>
          <w:p w14:paraId="69B77A7D" w14:textId="07F5C50D" w:rsidR="00A067ED" w:rsidRDefault="00A067ED">
            <w:r>
              <w:t>Naziv predmeta nabave</w:t>
            </w:r>
          </w:p>
        </w:tc>
        <w:tc>
          <w:tcPr>
            <w:tcW w:w="1241" w:type="dxa"/>
            <w:shd w:val="clear" w:color="auto" w:fill="D9D9D9" w:themeFill="background1" w:themeFillShade="D9"/>
          </w:tcPr>
          <w:p w14:paraId="3EE2F57C" w14:textId="3135A843" w:rsidR="00A067ED" w:rsidRDefault="00A067ED">
            <w:r>
              <w:t>Količina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23F07B5A" w14:textId="43035EF7" w:rsidR="00A067ED" w:rsidRDefault="00A067ED">
            <w:r>
              <w:t>Planirana neto iznos</w:t>
            </w:r>
          </w:p>
        </w:tc>
        <w:tc>
          <w:tcPr>
            <w:tcW w:w="1483" w:type="dxa"/>
            <w:shd w:val="clear" w:color="auto" w:fill="D9D9D9" w:themeFill="background1" w:themeFillShade="D9"/>
          </w:tcPr>
          <w:p w14:paraId="184893A9" w14:textId="7CF550AB" w:rsidR="00A067ED" w:rsidRDefault="00A067ED">
            <w:r>
              <w:t>PDV</w:t>
            </w:r>
          </w:p>
        </w:tc>
        <w:tc>
          <w:tcPr>
            <w:tcW w:w="1380" w:type="dxa"/>
            <w:shd w:val="clear" w:color="auto" w:fill="D9D9D9" w:themeFill="background1" w:themeFillShade="D9"/>
          </w:tcPr>
          <w:p w14:paraId="2DA3AE77" w14:textId="44CADFC2" w:rsidR="00A067ED" w:rsidRDefault="00A067ED">
            <w:r>
              <w:t>Iznos sa PDV-om</w:t>
            </w:r>
          </w:p>
        </w:tc>
      </w:tr>
      <w:tr w:rsidR="00A067ED" w14:paraId="59190141" w14:textId="7B68E97D" w:rsidTr="00A067ED">
        <w:tc>
          <w:tcPr>
            <w:tcW w:w="566" w:type="dxa"/>
          </w:tcPr>
          <w:p w14:paraId="35FDB20F" w14:textId="77777777" w:rsidR="00A067ED" w:rsidRDefault="00A067ED"/>
        </w:tc>
        <w:tc>
          <w:tcPr>
            <w:tcW w:w="3046" w:type="dxa"/>
          </w:tcPr>
          <w:p w14:paraId="60A4B37A" w14:textId="77777777" w:rsidR="00A067ED" w:rsidRDefault="00A067ED"/>
        </w:tc>
        <w:tc>
          <w:tcPr>
            <w:tcW w:w="1241" w:type="dxa"/>
          </w:tcPr>
          <w:p w14:paraId="29863AD8" w14:textId="77777777" w:rsidR="00A067ED" w:rsidRDefault="00A067ED"/>
        </w:tc>
        <w:tc>
          <w:tcPr>
            <w:tcW w:w="1346" w:type="dxa"/>
          </w:tcPr>
          <w:p w14:paraId="1D8C3D0C" w14:textId="77777777" w:rsidR="00A067ED" w:rsidRDefault="00A067ED"/>
        </w:tc>
        <w:tc>
          <w:tcPr>
            <w:tcW w:w="1483" w:type="dxa"/>
          </w:tcPr>
          <w:p w14:paraId="71A0DBF2" w14:textId="77777777" w:rsidR="00A067ED" w:rsidRDefault="00A067ED"/>
        </w:tc>
        <w:tc>
          <w:tcPr>
            <w:tcW w:w="1380" w:type="dxa"/>
          </w:tcPr>
          <w:p w14:paraId="02D24D96" w14:textId="77777777" w:rsidR="00A067ED" w:rsidRDefault="00A067ED"/>
        </w:tc>
      </w:tr>
      <w:tr w:rsidR="00A067ED" w14:paraId="5E7AAFC8" w14:textId="58F719A1" w:rsidTr="00A067ED">
        <w:tc>
          <w:tcPr>
            <w:tcW w:w="566" w:type="dxa"/>
          </w:tcPr>
          <w:p w14:paraId="2F51F341" w14:textId="77777777" w:rsidR="00A067ED" w:rsidRDefault="00A067ED"/>
        </w:tc>
        <w:tc>
          <w:tcPr>
            <w:tcW w:w="3046" w:type="dxa"/>
          </w:tcPr>
          <w:p w14:paraId="75EDD9E1" w14:textId="77777777" w:rsidR="00A067ED" w:rsidRDefault="00A067ED"/>
        </w:tc>
        <w:tc>
          <w:tcPr>
            <w:tcW w:w="1241" w:type="dxa"/>
          </w:tcPr>
          <w:p w14:paraId="40CC81B4" w14:textId="77777777" w:rsidR="00A067ED" w:rsidRDefault="00A067ED"/>
        </w:tc>
        <w:tc>
          <w:tcPr>
            <w:tcW w:w="1346" w:type="dxa"/>
          </w:tcPr>
          <w:p w14:paraId="00989EB3" w14:textId="77777777" w:rsidR="00A067ED" w:rsidRDefault="00A067ED"/>
        </w:tc>
        <w:tc>
          <w:tcPr>
            <w:tcW w:w="1483" w:type="dxa"/>
          </w:tcPr>
          <w:p w14:paraId="27CDF14F" w14:textId="77777777" w:rsidR="00A067ED" w:rsidRDefault="00A067ED"/>
        </w:tc>
        <w:tc>
          <w:tcPr>
            <w:tcW w:w="1380" w:type="dxa"/>
          </w:tcPr>
          <w:p w14:paraId="1A9F20CA" w14:textId="77777777" w:rsidR="00A067ED" w:rsidRDefault="00A067ED"/>
        </w:tc>
      </w:tr>
      <w:tr w:rsidR="00A067ED" w14:paraId="1D46D757" w14:textId="65B9B40E" w:rsidTr="00A067ED">
        <w:tc>
          <w:tcPr>
            <w:tcW w:w="566" w:type="dxa"/>
          </w:tcPr>
          <w:p w14:paraId="23B680EC" w14:textId="77777777" w:rsidR="00A067ED" w:rsidRDefault="00A067ED"/>
        </w:tc>
        <w:tc>
          <w:tcPr>
            <w:tcW w:w="3046" w:type="dxa"/>
          </w:tcPr>
          <w:p w14:paraId="2B7C9B7A" w14:textId="77777777" w:rsidR="00A067ED" w:rsidRDefault="00A067ED"/>
        </w:tc>
        <w:tc>
          <w:tcPr>
            <w:tcW w:w="1241" w:type="dxa"/>
          </w:tcPr>
          <w:p w14:paraId="66656492" w14:textId="77777777" w:rsidR="00A067ED" w:rsidRDefault="00A067ED"/>
        </w:tc>
        <w:tc>
          <w:tcPr>
            <w:tcW w:w="1346" w:type="dxa"/>
          </w:tcPr>
          <w:p w14:paraId="5AD0194B" w14:textId="77777777" w:rsidR="00A067ED" w:rsidRDefault="00A067ED"/>
        </w:tc>
        <w:tc>
          <w:tcPr>
            <w:tcW w:w="1483" w:type="dxa"/>
          </w:tcPr>
          <w:p w14:paraId="343272D6" w14:textId="77777777" w:rsidR="00A067ED" w:rsidRDefault="00A067ED"/>
        </w:tc>
        <w:tc>
          <w:tcPr>
            <w:tcW w:w="1380" w:type="dxa"/>
          </w:tcPr>
          <w:p w14:paraId="203D72A7" w14:textId="77777777" w:rsidR="00A067ED" w:rsidRDefault="00A067ED"/>
        </w:tc>
      </w:tr>
      <w:tr w:rsidR="00A067ED" w14:paraId="2B6227B8" w14:textId="706423EB" w:rsidTr="00A067ED">
        <w:tc>
          <w:tcPr>
            <w:tcW w:w="566" w:type="dxa"/>
          </w:tcPr>
          <w:p w14:paraId="41BFDA2E" w14:textId="77777777" w:rsidR="00A067ED" w:rsidRDefault="00A067ED"/>
        </w:tc>
        <w:tc>
          <w:tcPr>
            <w:tcW w:w="3046" w:type="dxa"/>
          </w:tcPr>
          <w:p w14:paraId="7821EBAD" w14:textId="77777777" w:rsidR="00A067ED" w:rsidRDefault="00A067ED"/>
        </w:tc>
        <w:tc>
          <w:tcPr>
            <w:tcW w:w="1241" w:type="dxa"/>
          </w:tcPr>
          <w:p w14:paraId="485B4B4D" w14:textId="77777777" w:rsidR="00A067ED" w:rsidRDefault="00A067ED"/>
        </w:tc>
        <w:tc>
          <w:tcPr>
            <w:tcW w:w="1346" w:type="dxa"/>
          </w:tcPr>
          <w:p w14:paraId="7164A1C3" w14:textId="77777777" w:rsidR="00A067ED" w:rsidRDefault="00A067ED"/>
        </w:tc>
        <w:tc>
          <w:tcPr>
            <w:tcW w:w="1483" w:type="dxa"/>
          </w:tcPr>
          <w:p w14:paraId="6C896D65" w14:textId="77777777" w:rsidR="00A067ED" w:rsidRDefault="00A067ED"/>
        </w:tc>
        <w:tc>
          <w:tcPr>
            <w:tcW w:w="1380" w:type="dxa"/>
          </w:tcPr>
          <w:p w14:paraId="4CC2D180" w14:textId="77777777" w:rsidR="00A067ED" w:rsidRDefault="00A067ED"/>
        </w:tc>
      </w:tr>
      <w:tr w:rsidR="00A067ED" w14:paraId="203C6846" w14:textId="68EC0153" w:rsidTr="00A067ED">
        <w:tc>
          <w:tcPr>
            <w:tcW w:w="566" w:type="dxa"/>
          </w:tcPr>
          <w:p w14:paraId="6F9A86D2" w14:textId="77777777" w:rsidR="00A067ED" w:rsidRDefault="00A067ED"/>
        </w:tc>
        <w:tc>
          <w:tcPr>
            <w:tcW w:w="3046" w:type="dxa"/>
          </w:tcPr>
          <w:p w14:paraId="16332359" w14:textId="77777777" w:rsidR="00A067ED" w:rsidRDefault="00A067ED"/>
        </w:tc>
        <w:tc>
          <w:tcPr>
            <w:tcW w:w="1241" w:type="dxa"/>
          </w:tcPr>
          <w:p w14:paraId="42DFC6F4" w14:textId="77777777" w:rsidR="00A067ED" w:rsidRDefault="00A067ED"/>
        </w:tc>
        <w:tc>
          <w:tcPr>
            <w:tcW w:w="1346" w:type="dxa"/>
          </w:tcPr>
          <w:p w14:paraId="1DE04C45" w14:textId="77777777" w:rsidR="00A067ED" w:rsidRDefault="00A067ED"/>
        </w:tc>
        <w:tc>
          <w:tcPr>
            <w:tcW w:w="1483" w:type="dxa"/>
          </w:tcPr>
          <w:p w14:paraId="1EC25552" w14:textId="77777777" w:rsidR="00A067ED" w:rsidRDefault="00A067ED"/>
        </w:tc>
        <w:tc>
          <w:tcPr>
            <w:tcW w:w="1380" w:type="dxa"/>
          </w:tcPr>
          <w:p w14:paraId="40FBC796" w14:textId="77777777" w:rsidR="00A067ED" w:rsidRDefault="00A067ED"/>
        </w:tc>
      </w:tr>
      <w:tr w:rsidR="00A067ED" w14:paraId="2766E0CF" w14:textId="162497B1" w:rsidTr="00A067ED">
        <w:tc>
          <w:tcPr>
            <w:tcW w:w="566" w:type="dxa"/>
          </w:tcPr>
          <w:p w14:paraId="4878FCF4" w14:textId="77777777" w:rsidR="00A067ED" w:rsidRDefault="00A067ED"/>
        </w:tc>
        <w:tc>
          <w:tcPr>
            <w:tcW w:w="3046" w:type="dxa"/>
          </w:tcPr>
          <w:p w14:paraId="648CE6F8" w14:textId="77777777" w:rsidR="00A067ED" w:rsidRDefault="00A067ED"/>
        </w:tc>
        <w:tc>
          <w:tcPr>
            <w:tcW w:w="1241" w:type="dxa"/>
          </w:tcPr>
          <w:p w14:paraId="0C859921" w14:textId="77777777" w:rsidR="00A067ED" w:rsidRDefault="00A067ED"/>
        </w:tc>
        <w:tc>
          <w:tcPr>
            <w:tcW w:w="1346" w:type="dxa"/>
          </w:tcPr>
          <w:p w14:paraId="7C504314" w14:textId="77777777" w:rsidR="00A067ED" w:rsidRDefault="00A067ED"/>
        </w:tc>
        <w:tc>
          <w:tcPr>
            <w:tcW w:w="1483" w:type="dxa"/>
          </w:tcPr>
          <w:p w14:paraId="36F6FB5F" w14:textId="77777777" w:rsidR="00A067ED" w:rsidRDefault="00A067ED"/>
        </w:tc>
        <w:tc>
          <w:tcPr>
            <w:tcW w:w="1380" w:type="dxa"/>
          </w:tcPr>
          <w:p w14:paraId="14DC1EBF" w14:textId="77777777" w:rsidR="00A067ED" w:rsidRDefault="00A067ED"/>
        </w:tc>
      </w:tr>
      <w:tr w:rsidR="00A067ED" w14:paraId="792AD356" w14:textId="5B9436C3" w:rsidTr="00A067ED">
        <w:tc>
          <w:tcPr>
            <w:tcW w:w="3612" w:type="dxa"/>
            <w:gridSpan w:val="2"/>
          </w:tcPr>
          <w:p w14:paraId="0041142E" w14:textId="7D15829E" w:rsidR="00A067ED" w:rsidRDefault="00A067ED" w:rsidP="00A067ED">
            <w:pPr>
              <w:jc w:val="center"/>
            </w:pPr>
            <w:r>
              <w:t>Ukupno</w:t>
            </w:r>
          </w:p>
        </w:tc>
        <w:tc>
          <w:tcPr>
            <w:tcW w:w="1241" w:type="dxa"/>
          </w:tcPr>
          <w:p w14:paraId="5BAFD79D" w14:textId="77777777" w:rsidR="00A067ED" w:rsidRDefault="00A067ED"/>
        </w:tc>
        <w:tc>
          <w:tcPr>
            <w:tcW w:w="1346" w:type="dxa"/>
          </w:tcPr>
          <w:p w14:paraId="03EF9701" w14:textId="77777777" w:rsidR="00A067ED" w:rsidRDefault="00A067ED"/>
        </w:tc>
        <w:tc>
          <w:tcPr>
            <w:tcW w:w="1483" w:type="dxa"/>
          </w:tcPr>
          <w:p w14:paraId="3B2AB97E" w14:textId="77777777" w:rsidR="00A067ED" w:rsidRDefault="00A067ED"/>
        </w:tc>
        <w:tc>
          <w:tcPr>
            <w:tcW w:w="1380" w:type="dxa"/>
          </w:tcPr>
          <w:p w14:paraId="6005CB94" w14:textId="77777777" w:rsidR="00A067ED" w:rsidRDefault="00A067ED"/>
        </w:tc>
      </w:tr>
      <w:tr w:rsidR="00A067ED" w14:paraId="784B7CD3" w14:textId="595FC674" w:rsidTr="00A067ED">
        <w:tc>
          <w:tcPr>
            <w:tcW w:w="566" w:type="dxa"/>
          </w:tcPr>
          <w:p w14:paraId="2E19A2C7" w14:textId="77777777" w:rsidR="00A067ED" w:rsidRDefault="00A067ED" w:rsidP="001755C5"/>
        </w:tc>
        <w:tc>
          <w:tcPr>
            <w:tcW w:w="3046" w:type="dxa"/>
          </w:tcPr>
          <w:p w14:paraId="28866F6E" w14:textId="388FB31B" w:rsidR="00A067ED" w:rsidRDefault="00A067ED" w:rsidP="001755C5">
            <w:r>
              <w:t>Rok isporuke (datum):</w:t>
            </w:r>
          </w:p>
        </w:tc>
        <w:tc>
          <w:tcPr>
            <w:tcW w:w="1241" w:type="dxa"/>
          </w:tcPr>
          <w:p w14:paraId="486D9F35" w14:textId="77777777" w:rsidR="00A067ED" w:rsidRDefault="00A067ED" w:rsidP="001755C5"/>
        </w:tc>
        <w:tc>
          <w:tcPr>
            <w:tcW w:w="1346" w:type="dxa"/>
          </w:tcPr>
          <w:p w14:paraId="3081A2B3" w14:textId="77777777" w:rsidR="00A067ED" w:rsidRDefault="00A067ED" w:rsidP="001755C5"/>
        </w:tc>
        <w:tc>
          <w:tcPr>
            <w:tcW w:w="1483" w:type="dxa"/>
          </w:tcPr>
          <w:p w14:paraId="2FC19D67" w14:textId="77777777" w:rsidR="00A067ED" w:rsidRDefault="00A067ED" w:rsidP="001755C5"/>
        </w:tc>
        <w:tc>
          <w:tcPr>
            <w:tcW w:w="1380" w:type="dxa"/>
          </w:tcPr>
          <w:p w14:paraId="4A4D3A3D" w14:textId="77777777" w:rsidR="00A067ED" w:rsidRDefault="00A067ED" w:rsidP="001755C5"/>
        </w:tc>
      </w:tr>
    </w:tbl>
    <w:p w14:paraId="5FB92AAA" w14:textId="77777777" w:rsidR="00525F25" w:rsidRDefault="00525F25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78"/>
        <w:gridCol w:w="4438"/>
        <w:gridCol w:w="4051"/>
      </w:tblGrid>
      <w:tr w:rsidR="00E97844" w14:paraId="1C5EFF1C" w14:textId="7965CD35" w:rsidTr="00E941CF">
        <w:tc>
          <w:tcPr>
            <w:tcW w:w="578" w:type="dxa"/>
            <w:shd w:val="clear" w:color="auto" w:fill="D9D9D9" w:themeFill="background1" w:themeFillShade="D9"/>
          </w:tcPr>
          <w:p w14:paraId="779F4443" w14:textId="77777777" w:rsidR="00E97844" w:rsidRDefault="00E97844" w:rsidP="003B4ED3">
            <w:r>
              <w:t>r.br.</w:t>
            </w:r>
          </w:p>
        </w:tc>
        <w:tc>
          <w:tcPr>
            <w:tcW w:w="4438" w:type="dxa"/>
            <w:shd w:val="clear" w:color="auto" w:fill="D9D9D9" w:themeFill="background1" w:themeFillShade="D9"/>
          </w:tcPr>
          <w:p w14:paraId="340AC61C" w14:textId="547C84F2" w:rsidR="00E97844" w:rsidRDefault="00E97844" w:rsidP="003B4ED3">
            <w:r>
              <w:t>Izvor sredstava iz kojih se traži financiranje</w:t>
            </w:r>
          </w:p>
        </w:tc>
        <w:tc>
          <w:tcPr>
            <w:tcW w:w="4051" w:type="dxa"/>
            <w:shd w:val="clear" w:color="auto" w:fill="D9D9D9" w:themeFill="background1" w:themeFillShade="D9"/>
          </w:tcPr>
          <w:p w14:paraId="517E5780" w14:textId="4284EAF5" w:rsidR="00E97844" w:rsidRDefault="00E97844" w:rsidP="003B4ED3">
            <w:r>
              <w:t>Potreban iznos</w:t>
            </w:r>
          </w:p>
        </w:tc>
      </w:tr>
      <w:tr w:rsidR="00E97844" w14:paraId="2C18C373" w14:textId="76EFA86E" w:rsidTr="00E941CF">
        <w:tc>
          <w:tcPr>
            <w:tcW w:w="578" w:type="dxa"/>
          </w:tcPr>
          <w:p w14:paraId="036D8DF9" w14:textId="77777777" w:rsidR="00E97844" w:rsidRDefault="00E97844" w:rsidP="003B4ED3">
            <w:r>
              <w:t>1.</w:t>
            </w:r>
          </w:p>
        </w:tc>
        <w:tc>
          <w:tcPr>
            <w:tcW w:w="4438" w:type="dxa"/>
          </w:tcPr>
          <w:p w14:paraId="1CEC30CC" w14:textId="753657DD" w:rsidR="00E97844" w:rsidRDefault="00E97844" w:rsidP="003B4ED3">
            <w:r>
              <w:t>Vlastita sredstva</w:t>
            </w:r>
            <w:r w:rsidR="00004286">
              <w:t xml:space="preserve"> </w:t>
            </w:r>
          </w:p>
        </w:tc>
        <w:tc>
          <w:tcPr>
            <w:tcW w:w="4051" w:type="dxa"/>
          </w:tcPr>
          <w:p w14:paraId="631D897B" w14:textId="77777777" w:rsidR="00E97844" w:rsidRDefault="00E97844" w:rsidP="003B4ED3"/>
        </w:tc>
      </w:tr>
      <w:tr w:rsidR="00E97844" w14:paraId="154DED0B" w14:textId="7F3027E5" w:rsidTr="00E941CF">
        <w:tc>
          <w:tcPr>
            <w:tcW w:w="578" w:type="dxa"/>
          </w:tcPr>
          <w:p w14:paraId="4D0ED53D" w14:textId="77777777" w:rsidR="00E97844" w:rsidRDefault="00E97844" w:rsidP="003B4ED3">
            <w:r>
              <w:t>2.</w:t>
            </w:r>
          </w:p>
        </w:tc>
        <w:tc>
          <w:tcPr>
            <w:tcW w:w="4438" w:type="dxa"/>
          </w:tcPr>
          <w:p w14:paraId="4D17636B" w14:textId="7A94CE04" w:rsidR="00E97844" w:rsidRDefault="004C4D46" w:rsidP="003B4ED3">
            <w:r>
              <w:t xml:space="preserve">Institucijski </w:t>
            </w:r>
            <w:r w:rsidR="007C0A1B">
              <w:t>znanstveni projekt</w:t>
            </w:r>
            <w:r w:rsidR="00004286">
              <w:t xml:space="preserve"> </w:t>
            </w:r>
          </w:p>
        </w:tc>
        <w:tc>
          <w:tcPr>
            <w:tcW w:w="4051" w:type="dxa"/>
          </w:tcPr>
          <w:p w14:paraId="757771D3" w14:textId="77777777" w:rsidR="00E97844" w:rsidRDefault="00E97844" w:rsidP="003B4ED3"/>
        </w:tc>
      </w:tr>
      <w:tr w:rsidR="00E97844" w14:paraId="5EB38078" w14:textId="0256B2C1" w:rsidTr="00E941CF">
        <w:tc>
          <w:tcPr>
            <w:tcW w:w="578" w:type="dxa"/>
          </w:tcPr>
          <w:p w14:paraId="698B8B6C" w14:textId="77777777" w:rsidR="00E97844" w:rsidRDefault="00E97844" w:rsidP="003B4ED3">
            <w:r>
              <w:t>3.</w:t>
            </w:r>
          </w:p>
        </w:tc>
        <w:tc>
          <w:tcPr>
            <w:tcW w:w="4438" w:type="dxa"/>
          </w:tcPr>
          <w:p w14:paraId="29709291" w14:textId="5645043F" w:rsidR="00E97844" w:rsidRDefault="00E97844" w:rsidP="003B4ED3">
            <w:r>
              <w:t>VIF sredstva</w:t>
            </w:r>
          </w:p>
        </w:tc>
        <w:tc>
          <w:tcPr>
            <w:tcW w:w="4051" w:type="dxa"/>
          </w:tcPr>
          <w:p w14:paraId="53143668" w14:textId="77777777" w:rsidR="00E97844" w:rsidRDefault="00E97844" w:rsidP="003B4ED3"/>
        </w:tc>
      </w:tr>
      <w:tr w:rsidR="004C4D46" w14:paraId="510EDA28" w14:textId="77777777" w:rsidTr="00E941CF">
        <w:tc>
          <w:tcPr>
            <w:tcW w:w="578" w:type="dxa"/>
          </w:tcPr>
          <w:p w14:paraId="73D1A2E2" w14:textId="36AB58AF" w:rsidR="004C4D46" w:rsidRDefault="00A067ED" w:rsidP="001755C5">
            <w:r>
              <w:t>4.</w:t>
            </w:r>
          </w:p>
        </w:tc>
        <w:tc>
          <w:tcPr>
            <w:tcW w:w="4438" w:type="dxa"/>
          </w:tcPr>
          <w:p w14:paraId="4C62C052" w14:textId="0BFF7A88" w:rsidR="004C4D46" w:rsidRPr="004C4D46" w:rsidRDefault="004C4D46" w:rsidP="001755C5"/>
        </w:tc>
        <w:tc>
          <w:tcPr>
            <w:tcW w:w="4051" w:type="dxa"/>
          </w:tcPr>
          <w:p w14:paraId="0378EC53" w14:textId="77777777" w:rsidR="004C4D46" w:rsidRDefault="004C4D46" w:rsidP="001755C5"/>
        </w:tc>
      </w:tr>
      <w:tr w:rsidR="004C4D46" w14:paraId="1AB42CBF" w14:textId="77777777" w:rsidTr="00E941CF">
        <w:tc>
          <w:tcPr>
            <w:tcW w:w="578" w:type="dxa"/>
          </w:tcPr>
          <w:p w14:paraId="37146EA1" w14:textId="5AE2A4B2" w:rsidR="004C4D46" w:rsidRDefault="00A067ED" w:rsidP="001755C5">
            <w:r>
              <w:t>5.</w:t>
            </w:r>
          </w:p>
        </w:tc>
        <w:tc>
          <w:tcPr>
            <w:tcW w:w="4438" w:type="dxa"/>
          </w:tcPr>
          <w:p w14:paraId="25E4E829" w14:textId="630C6E39" w:rsidR="004C4D46" w:rsidRPr="004C4D46" w:rsidRDefault="004C4D46" w:rsidP="001755C5"/>
        </w:tc>
        <w:tc>
          <w:tcPr>
            <w:tcW w:w="4051" w:type="dxa"/>
          </w:tcPr>
          <w:p w14:paraId="59AB4648" w14:textId="77777777" w:rsidR="004C4D46" w:rsidRDefault="004C4D46" w:rsidP="001755C5"/>
        </w:tc>
      </w:tr>
      <w:tr w:rsidR="004C4D46" w14:paraId="7FF582A4" w14:textId="77777777" w:rsidTr="00E941CF">
        <w:tc>
          <w:tcPr>
            <w:tcW w:w="578" w:type="dxa"/>
          </w:tcPr>
          <w:p w14:paraId="6DE1A472" w14:textId="56B6C63E" w:rsidR="004C4D46" w:rsidRDefault="004C4D46" w:rsidP="001755C5"/>
        </w:tc>
        <w:tc>
          <w:tcPr>
            <w:tcW w:w="4438" w:type="dxa"/>
          </w:tcPr>
          <w:p w14:paraId="046E95C4" w14:textId="2F737ABC" w:rsidR="004C4D46" w:rsidRPr="004C4D46" w:rsidRDefault="004C4D46" w:rsidP="001755C5"/>
        </w:tc>
        <w:tc>
          <w:tcPr>
            <w:tcW w:w="4051" w:type="dxa"/>
          </w:tcPr>
          <w:p w14:paraId="2174267E" w14:textId="77777777" w:rsidR="004C4D46" w:rsidRDefault="004C4D46" w:rsidP="001755C5"/>
        </w:tc>
      </w:tr>
      <w:tr w:rsidR="004C4D46" w14:paraId="703593E8" w14:textId="77777777" w:rsidTr="00E941CF">
        <w:tc>
          <w:tcPr>
            <w:tcW w:w="578" w:type="dxa"/>
          </w:tcPr>
          <w:p w14:paraId="71CBC7F5" w14:textId="3CE025B2" w:rsidR="004C4D46" w:rsidRDefault="004C4D46" w:rsidP="001755C5"/>
        </w:tc>
        <w:tc>
          <w:tcPr>
            <w:tcW w:w="4438" w:type="dxa"/>
          </w:tcPr>
          <w:p w14:paraId="31C2EA88" w14:textId="55A3B051" w:rsidR="004C4D46" w:rsidRPr="0001174C" w:rsidRDefault="004C4D46" w:rsidP="001755C5">
            <w:pPr>
              <w:rPr>
                <w:sz w:val="18"/>
                <w:szCs w:val="18"/>
              </w:rPr>
            </w:pPr>
          </w:p>
        </w:tc>
        <w:tc>
          <w:tcPr>
            <w:tcW w:w="4051" w:type="dxa"/>
          </w:tcPr>
          <w:p w14:paraId="1DAC25DF" w14:textId="77777777" w:rsidR="004C4D46" w:rsidRDefault="004C4D46" w:rsidP="001755C5"/>
        </w:tc>
      </w:tr>
    </w:tbl>
    <w:p w14:paraId="199E0121" w14:textId="25556ED7" w:rsidR="004C4D46" w:rsidRDefault="003406B4">
      <w:r>
        <w:t xml:space="preserve">             (</w:t>
      </w:r>
      <w:r w:rsidR="00622AED">
        <w:rPr>
          <w:sz w:val="18"/>
          <w:szCs w:val="18"/>
        </w:rPr>
        <w:t>n</w:t>
      </w:r>
      <w:r w:rsidRPr="0001174C">
        <w:rPr>
          <w:sz w:val="18"/>
          <w:szCs w:val="18"/>
        </w:rPr>
        <w:t>ovi projekt/tečaj</w:t>
      </w:r>
      <w:r>
        <w:rPr>
          <w:sz w:val="18"/>
          <w:szCs w:val="18"/>
        </w:rPr>
        <w:t>)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78"/>
        <w:gridCol w:w="8489"/>
      </w:tblGrid>
      <w:tr w:rsidR="00525F25" w14:paraId="1C3A0059" w14:textId="77777777" w:rsidTr="00E941CF">
        <w:tc>
          <w:tcPr>
            <w:tcW w:w="578" w:type="dxa"/>
            <w:shd w:val="clear" w:color="auto" w:fill="D9D9D9" w:themeFill="background1" w:themeFillShade="D9"/>
          </w:tcPr>
          <w:p w14:paraId="1905759B" w14:textId="77777777" w:rsidR="00525F25" w:rsidRDefault="00525F25" w:rsidP="003B4ED3">
            <w:bookmarkStart w:id="0" w:name="_Hlk156568181"/>
            <w:r>
              <w:t>r.br.</w:t>
            </w:r>
          </w:p>
        </w:tc>
        <w:tc>
          <w:tcPr>
            <w:tcW w:w="8489" w:type="dxa"/>
            <w:shd w:val="clear" w:color="auto" w:fill="D9D9D9" w:themeFill="background1" w:themeFillShade="D9"/>
          </w:tcPr>
          <w:p w14:paraId="017D833E" w14:textId="7E8D93B8" w:rsidR="00525F25" w:rsidRDefault="00525F25" w:rsidP="003B4ED3">
            <w:r w:rsidRPr="00525F25">
              <w:t>Popis gospodarskih subjekata koje se predlaže za dostavu ponude</w:t>
            </w:r>
          </w:p>
        </w:tc>
      </w:tr>
      <w:tr w:rsidR="00525F25" w14:paraId="4E771454" w14:textId="77777777" w:rsidTr="00E941CF">
        <w:tc>
          <w:tcPr>
            <w:tcW w:w="578" w:type="dxa"/>
          </w:tcPr>
          <w:p w14:paraId="782C17BE" w14:textId="18600780" w:rsidR="00525F25" w:rsidRDefault="00525F25" w:rsidP="003B4ED3">
            <w:r>
              <w:t>1.</w:t>
            </w:r>
          </w:p>
        </w:tc>
        <w:tc>
          <w:tcPr>
            <w:tcW w:w="8489" w:type="dxa"/>
          </w:tcPr>
          <w:p w14:paraId="4E97C3D1" w14:textId="77777777" w:rsidR="00525F25" w:rsidRDefault="00525F25" w:rsidP="003B4ED3"/>
        </w:tc>
      </w:tr>
      <w:tr w:rsidR="00525F25" w14:paraId="6D49972D" w14:textId="77777777" w:rsidTr="00E941CF">
        <w:tc>
          <w:tcPr>
            <w:tcW w:w="578" w:type="dxa"/>
          </w:tcPr>
          <w:p w14:paraId="4953AA3D" w14:textId="744752C6" w:rsidR="00525F25" w:rsidRDefault="00525F25" w:rsidP="003B4ED3">
            <w:r>
              <w:t>2.</w:t>
            </w:r>
          </w:p>
        </w:tc>
        <w:tc>
          <w:tcPr>
            <w:tcW w:w="8489" w:type="dxa"/>
          </w:tcPr>
          <w:p w14:paraId="29B6CA31" w14:textId="77777777" w:rsidR="00525F25" w:rsidRDefault="00525F25" w:rsidP="003B4ED3"/>
        </w:tc>
      </w:tr>
      <w:tr w:rsidR="00525F25" w14:paraId="109FE923" w14:textId="77777777" w:rsidTr="00E941CF">
        <w:tc>
          <w:tcPr>
            <w:tcW w:w="578" w:type="dxa"/>
          </w:tcPr>
          <w:p w14:paraId="3B3978E2" w14:textId="6C739869" w:rsidR="00525F25" w:rsidRDefault="00525F25" w:rsidP="003B4ED3">
            <w:r>
              <w:t>3.</w:t>
            </w:r>
          </w:p>
        </w:tc>
        <w:tc>
          <w:tcPr>
            <w:tcW w:w="8489" w:type="dxa"/>
          </w:tcPr>
          <w:p w14:paraId="26DF405B" w14:textId="77777777" w:rsidR="00525F25" w:rsidRDefault="00525F25" w:rsidP="003B4ED3"/>
        </w:tc>
      </w:tr>
      <w:bookmarkEnd w:id="0"/>
    </w:tbl>
    <w:p w14:paraId="3C71B1B6" w14:textId="1E541F43" w:rsidR="00832658" w:rsidRPr="00E97844" w:rsidRDefault="00832658" w:rsidP="00646DB3">
      <w:pPr>
        <w:spacing w:after="0"/>
        <w:rPr>
          <w:sz w:val="20"/>
          <w:szCs w:val="20"/>
        </w:rPr>
      </w:pPr>
    </w:p>
    <w:p w14:paraId="5FD664C1" w14:textId="77777777" w:rsidR="00E97844" w:rsidRDefault="00E97844" w:rsidP="00832658">
      <w:pPr>
        <w:spacing w:after="0"/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25F25" w14:paraId="1D5DD133" w14:textId="77777777" w:rsidTr="00E941CF">
        <w:tc>
          <w:tcPr>
            <w:tcW w:w="9067" w:type="dxa"/>
            <w:shd w:val="clear" w:color="auto" w:fill="D9D9D9" w:themeFill="background1" w:themeFillShade="D9"/>
          </w:tcPr>
          <w:p w14:paraId="1F7D1A11" w14:textId="5DF1C0D2" w:rsidR="00525F25" w:rsidRDefault="00525F25">
            <w:r w:rsidRPr="00525F25">
              <w:t>Svrha i opis potrebe za nabavom predmeta nabave</w:t>
            </w:r>
            <w:r w:rsidR="0001174C">
              <w:t>.</w:t>
            </w:r>
          </w:p>
        </w:tc>
      </w:tr>
      <w:tr w:rsidR="00525F25" w14:paraId="38F277F7" w14:textId="77777777" w:rsidTr="00E941CF">
        <w:tc>
          <w:tcPr>
            <w:tcW w:w="9067" w:type="dxa"/>
          </w:tcPr>
          <w:p w14:paraId="066F6A00" w14:textId="77777777" w:rsidR="00525F25" w:rsidRDefault="00525F25"/>
          <w:p w14:paraId="38773F0F" w14:textId="77777777" w:rsidR="00525F25" w:rsidRDefault="00525F25"/>
          <w:p w14:paraId="0C370286" w14:textId="77777777" w:rsidR="00525F25" w:rsidRDefault="00525F25"/>
          <w:p w14:paraId="08BA2326" w14:textId="77777777" w:rsidR="00525F25" w:rsidRDefault="00525F25"/>
          <w:p w14:paraId="332F4EE5" w14:textId="77777777" w:rsidR="00525F25" w:rsidRDefault="00525F25"/>
        </w:tc>
      </w:tr>
    </w:tbl>
    <w:p w14:paraId="52B9E1A0" w14:textId="412D2B25" w:rsidR="00525F25" w:rsidRDefault="00525F25"/>
    <w:p w14:paraId="72C8B441" w14:textId="15D3ECBE" w:rsidR="00525F25" w:rsidRDefault="00525F25">
      <w:r>
        <w:t>Datum: ___________________</w:t>
      </w:r>
    </w:p>
    <w:p w14:paraId="11E5A39F" w14:textId="01CFE735" w:rsidR="00525F25" w:rsidRDefault="00525F25">
      <w:r>
        <w:t>Potpis podnositelja zahtjeva:</w:t>
      </w:r>
    </w:p>
    <w:p w14:paraId="1ACDB089" w14:textId="037E75FF" w:rsidR="00525F25" w:rsidRDefault="00525F25">
      <w:r>
        <w:t>___________________________</w:t>
      </w:r>
    </w:p>
    <w:sectPr w:rsidR="00525F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14516" w14:textId="77777777" w:rsidR="00E95362" w:rsidRDefault="00E95362" w:rsidP="00955991">
      <w:pPr>
        <w:spacing w:after="0" w:line="240" w:lineRule="auto"/>
      </w:pPr>
      <w:r>
        <w:separator/>
      </w:r>
    </w:p>
  </w:endnote>
  <w:endnote w:type="continuationSeparator" w:id="0">
    <w:p w14:paraId="5C874D7D" w14:textId="77777777" w:rsidR="00E95362" w:rsidRDefault="00E95362" w:rsidP="00955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E1A7B" w14:textId="77777777" w:rsidR="00E95362" w:rsidRDefault="00E95362" w:rsidP="00955991">
      <w:pPr>
        <w:spacing w:after="0" w:line="240" w:lineRule="auto"/>
      </w:pPr>
      <w:r>
        <w:separator/>
      </w:r>
    </w:p>
  </w:footnote>
  <w:footnote w:type="continuationSeparator" w:id="0">
    <w:p w14:paraId="697DFDFC" w14:textId="77777777" w:rsidR="00E95362" w:rsidRDefault="00E95362" w:rsidP="00955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3C644" w14:textId="5596750D" w:rsidR="00955991" w:rsidRDefault="00955991" w:rsidP="00955991">
    <w:pPr>
      <w:pStyle w:val="Header"/>
      <w:jc w:val="center"/>
    </w:pPr>
    <w:r>
      <w:t>SVEUČILIŠTE U SPLITU</w:t>
    </w:r>
  </w:p>
  <w:p w14:paraId="08155330" w14:textId="0C9DFF40" w:rsidR="00955991" w:rsidRDefault="00955991" w:rsidP="00955991">
    <w:pPr>
      <w:pStyle w:val="Header"/>
      <w:jc w:val="center"/>
    </w:pPr>
    <w:r>
      <w:t>FAKULTET ZDRAVSTVENIH ZNANOSTI</w:t>
    </w:r>
  </w:p>
  <w:p w14:paraId="06C80CF9" w14:textId="77777777" w:rsidR="00955991" w:rsidRDefault="009559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82929"/>
    <w:multiLevelType w:val="hybridMultilevel"/>
    <w:tmpl w:val="847276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2720B"/>
    <w:multiLevelType w:val="hybridMultilevel"/>
    <w:tmpl w:val="BD04C06C"/>
    <w:lvl w:ilvl="0" w:tplc="9C2E191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E19FC"/>
    <w:multiLevelType w:val="hybridMultilevel"/>
    <w:tmpl w:val="328800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940CB"/>
    <w:multiLevelType w:val="hybridMultilevel"/>
    <w:tmpl w:val="0EB6AE3C"/>
    <w:lvl w:ilvl="0" w:tplc="3A0061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D1"/>
    <w:rsid w:val="00004286"/>
    <w:rsid w:val="0001174C"/>
    <w:rsid w:val="000A6DC1"/>
    <w:rsid w:val="000F48AE"/>
    <w:rsid w:val="00100D26"/>
    <w:rsid w:val="001B0C11"/>
    <w:rsid w:val="0020711F"/>
    <w:rsid w:val="0020743C"/>
    <w:rsid w:val="00281B9F"/>
    <w:rsid w:val="00281F8C"/>
    <w:rsid w:val="002D0F47"/>
    <w:rsid w:val="00305C3C"/>
    <w:rsid w:val="003406B4"/>
    <w:rsid w:val="003C0929"/>
    <w:rsid w:val="003C1D2B"/>
    <w:rsid w:val="004733C2"/>
    <w:rsid w:val="004B0ED7"/>
    <w:rsid w:val="004C4D46"/>
    <w:rsid w:val="004C735D"/>
    <w:rsid w:val="004D0172"/>
    <w:rsid w:val="004D203C"/>
    <w:rsid w:val="00517466"/>
    <w:rsid w:val="00525D65"/>
    <w:rsid w:val="00525DC6"/>
    <w:rsid w:val="00525F25"/>
    <w:rsid w:val="00527B19"/>
    <w:rsid w:val="0055580F"/>
    <w:rsid w:val="005A00E0"/>
    <w:rsid w:val="00610006"/>
    <w:rsid w:val="00622AED"/>
    <w:rsid w:val="00646DB3"/>
    <w:rsid w:val="006A391A"/>
    <w:rsid w:val="0071264C"/>
    <w:rsid w:val="007C0A1B"/>
    <w:rsid w:val="00801958"/>
    <w:rsid w:val="00832658"/>
    <w:rsid w:val="00836DB7"/>
    <w:rsid w:val="00862361"/>
    <w:rsid w:val="0086563F"/>
    <w:rsid w:val="00911455"/>
    <w:rsid w:val="00955991"/>
    <w:rsid w:val="0099419F"/>
    <w:rsid w:val="00A067ED"/>
    <w:rsid w:val="00A14303"/>
    <w:rsid w:val="00A442B7"/>
    <w:rsid w:val="00AA423E"/>
    <w:rsid w:val="00B16DE7"/>
    <w:rsid w:val="00BB3BD1"/>
    <w:rsid w:val="00D26934"/>
    <w:rsid w:val="00D4796F"/>
    <w:rsid w:val="00D6277C"/>
    <w:rsid w:val="00D9077B"/>
    <w:rsid w:val="00D92456"/>
    <w:rsid w:val="00DE284F"/>
    <w:rsid w:val="00E01B40"/>
    <w:rsid w:val="00E941CF"/>
    <w:rsid w:val="00E95362"/>
    <w:rsid w:val="00E97844"/>
    <w:rsid w:val="00EE07A3"/>
    <w:rsid w:val="00F13CF0"/>
    <w:rsid w:val="00F15B98"/>
    <w:rsid w:val="00F3079A"/>
    <w:rsid w:val="00F748C2"/>
    <w:rsid w:val="00FB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FA095"/>
  <w15:chartTrackingRefBased/>
  <w15:docId w15:val="{3A4D3091-4484-4721-82E1-236D1492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844"/>
  </w:style>
  <w:style w:type="paragraph" w:styleId="Heading1">
    <w:name w:val="heading 1"/>
    <w:basedOn w:val="Normal"/>
    <w:next w:val="Normal"/>
    <w:link w:val="Heading1Char"/>
    <w:uiPriority w:val="9"/>
    <w:qFormat/>
    <w:rsid w:val="00BB3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B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B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B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B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B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B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B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B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B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B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B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B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B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B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B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B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B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25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1F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1F8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5599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991"/>
  </w:style>
  <w:style w:type="paragraph" w:styleId="Footer">
    <w:name w:val="footer"/>
    <w:basedOn w:val="Normal"/>
    <w:link w:val="FooterChar"/>
    <w:uiPriority w:val="99"/>
    <w:unhideWhenUsed/>
    <w:rsid w:val="0095599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Ćurković</dc:creator>
  <cp:keywords/>
  <dc:description/>
  <cp:lastModifiedBy>OZS</cp:lastModifiedBy>
  <cp:revision>5</cp:revision>
  <cp:lastPrinted>2026-02-20T12:01:00Z</cp:lastPrinted>
  <dcterms:created xsi:type="dcterms:W3CDTF">2026-02-20T07:49:00Z</dcterms:created>
  <dcterms:modified xsi:type="dcterms:W3CDTF">2026-02-20T12:17:00Z</dcterms:modified>
</cp:coreProperties>
</file>